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3B931" w14:textId="6D0295D0" w:rsidR="00237226" w:rsidRPr="00237226" w:rsidRDefault="00BF146D" w:rsidP="0023722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2022-2023</w:t>
      </w:r>
      <w:r w:rsidR="00237226" w:rsidRPr="00237226">
        <w:rPr>
          <w:b/>
          <w:bCs/>
          <w:sz w:val="24"/>
          <w:szCs w:val="24"/>
        </w:rPr>
        <w:t xml:space="preserve"> EDUCATIONAL YEAR </w:t>
      </w:r>
      <w:r w:rsidR="002548E5">
        <w:rPr>
          <w:b/>
          <w:bCs/>
          <w:sz w:val="24"/>
          <w:szCs w:val="24"/>
        </w:rPr>
        <w:t>…………………………</w:t>
      </w:r>
      <w:r w:rsidR="00237226" w:rsidRPr="00237226">
        <w:rPr>
          <w:b/>
          <w:bCs/>
          <w:sz w:val="24"/>
          <w:szCs w:val="24"/>
        </w:rPr>
        <w:t xml:space="preserve"> TECHNİCAL AND VOCATIONAL ANATOLIAN HIGH SCHOOL</w:t>
      </w:r>
    </w:p>
    <w:p w14:paraId="1B74933A" w14:textId="34D7281D" w:rsidR="00237226" w:rsidRPr="00237226" w:rsidRDefault="00237226" w:rsidP="00237226">
      <w:pPr>
        <w:jc w:val="center"/>
        <w:rPr>
          <w:b/>
          <w:bCs/>
          <w:sz w:val="24"/>
          <w:szCs w:val="24"/>
        </w:rPr>
      </w:pPr>
      <w:r w:rsidRPr="00237226">
        <w:rPr>
          <w:b/>
          <w:bCs/>
          <w:sz w:val="24"/>
          <w:szCs w:val="24"/>
        </w:rPr>
        <w:t xml:space="preserve">THE 1ST TERM THE 1ST WRITTEN ENGLISH EXAM FOR THE </w:t>
      </w:r>
      <w:r>
        <w:rPr>
          <w:b/>
          <w:bCs/>
          <w:sz w:val="24"/>
          <w:szCs w:val="24"/>
        </w:rPr>
        <w:t>12</w:t>
      </w:r>
      <w:r>
        <w:rPr>
          <w:b/>
          <w:bCs/>
          <w:sz w:val="24"/>
          <w:szCs w:val="24"/>
          <w:vertAlign w:val="superscript"/>
        </w:rPr>
        <w:t>TH</w:t>
      </w:r>
      <w:r w:rsidRPr="00237226">
        <w:rPr>
          <w:b/>
          <w:bCs/>
          <w:sz w:val="24"/>
          <w:szCs w:val="24"/>
        </w:rPr>
        <w:t xml:space="preserve"> GRADE</w:t>
      </w:r>
    </w:p>
    <w:p w14:paraId="2838CE89" w14:textId="19B91A9A" w:rsidR="0057212B" w:rsidRDefault="00237226" w:rsidP="00237226">
      <w:pPr>
        <w:jc w:val="center"/>
        <w:rPr>
          <w:b/>
          <w:bCs/>
          <w:sz w:val="24"/>
          <w:szCs w:val="24"/>
        </w:rPr>
      </w:pPr>
      <w:r w:rsidRPr="00237226">
        <w:rPr>
          <w:b/>
          <w:bCs/>
          <w:sz w:val="24"/>
          <w:szCs w:val="24"/>
        </w:rPr>
        <w:t xml:space="preserve">NAME-SURNAME: …………………………………….…………………….… NUMBER: …..…….. CLASS: ……..…. </w:t>
      </w:r>
      <w:r>
        <w:rPr>
          <w:b/>
          <w:bCs/>
          <w:sz w:val="24"/>
          <w:szCs w:val="24"/>
        </w:rPr>
        <w:t>12</w:t>
      </w:r>
      <w:r w:rsidRPr="00237226">
        <w:rPr>
          <w:b/>
          <w:bCs/>
          <w:sz w:val="24"/>
          <w:szCs w:val="24"/>
        </w:rPr>
        <w:t xml:space="preserve"> / ….…..</w:t>
      </w:r>
    </w:p>
    <w:p w14:paraId="6D3E445C" w14:textId="4EC24F7F" w:rsidR="00237226" w:rsidRPr="00237226" w:rsidRDefault="00237226" w:rsidP="00237226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237226">
        <w:rPr>
          <w:b/>
          <w:bCs/>
          <w:sz w:val="24"/>
          <w:szCs w:val="24"/>
        </w:rPr>
        <w:t>Read the following expressions and put them in the right place. (12x3=36 pts.)</w:t>
      </w:r>
    </w:p>
    <w:p w14:paraId="0BEF9C8E" w14:textId="77777777" w:rsidR="00DD671E" w:rsidRDefault="00DD671E" w:rsidP="00237226">
      <w:pPr>
        <w:pStyle w:val="ListeParagraf"/>
        <w:numPr>
          <w:ilvl w:val="0"/>
          <w:numId w:val="2"/>
        </w:numPr>
        <w:rPr>
          <w:sz w:val="24"/>
          <w:szCs w:val="24"/>
        </w:rPr>
        <w:sectPr w:rsidR="00DD671E" w:rsidSect="0023722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0F709CC6" w14:textId="422476D5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It is generally expected that …</w:t>
      </w:r>
    </w:p>
    <w:p w14:paraId="0D619CC8" w14:textId="02CE2BBF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Some people say that …</w:t>
      </w:r>
    </w:p>
    <w:p w14:paraId="3A70EF2A" w14:textId="5A593BB8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 don’t think so either …</w:t>
      </w:r>
    </w:p>
    <w:p w14:paraId="2C54D949" w14:textId="0DE69B01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Yes,but don’t you think …</w:t>
      </w:r>
    </w:p>
    <w:p w14:paraId="62D53B58" w14:textId="7ED433A0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I’d would go along with that.</w:t>
      </w:r>
    </w:p>
    <w:p w14:paraId="2DCD8FDD" w14:textId="5863A6CC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 believe that …</w:t>
      </w:r>
    </w:p>
    <w:p w14:paraId="0202BEE6" w14:textId="50BC5C57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That’s just what I was thinking.</w:t>
      </w:r>
    </w:p>
    <w:p w14:paraId="652F4853" w14:textId="103ACF22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 must take issue with you on that.</w:t>
      </w:r>
    </w:p>
    <w:p w14:paraId="3B2901C0" w14:textId="527F38E3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I’d like to point out that …</w:t>
      </w:r>
    </w:p>
    <w:p w14:paraId="75B62F8F" w14:textId="346A55A3"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It is thought that …</w:t>
      </w:r>
    </w:p>
    <w:p w14:paraId="6E642847" w14:textId="09430A69" w:rsidR="00237226" w:rsidRDefault="00DD671E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As far as I’m concerned …</w:t>
      </w:r>
    </w:p>
    <w:p w14:paraId="6BF32181" w14:textId="556A9563" w:rsidR="00DD671E" w:rsidRDefault="00DD671E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On the contrary …</w:t>
      </w:r>
    </w:p>
    <w:p w14:paraId="28C93B93" w14:textId="77777777" w:rsidR="00DD671E" w:rsidRDefault="00DD671E" w:rsidP="00DD671E">
      <w:pPr>
        <w:jc w:val="center"/>
        <w:rPr>
          <w:b/>
          <w:bCs/>
          <w:sz w:val="24"/>
          <w:szCs w:val="24"/>
        </w:rPr>
        <w:sectPr w:rsidR="00DD671E" w:rsidSect="00DD671E">
          <w:type w:val="continuous"/>
          <w:pgSz w:w="11906" w:h="16838"/>
          <w:pgMar w:top="567" w:right="567" w:bottom="567" w:left="567" w:header="709" w:footer="709" w:gutter="0"/>
          <w:cols w:num="3" w:sep="1" w:space="227"/>
          <w:docGrid w:linePitch="360"/>
        </w:sect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02"/>
        <w:gridCol w:w="2609"/>
        <w:gridCol w:w="2617"/>
        <w:gridCol w:w="2634"/>
      </w:tblGrid>
      <w:tr w:rsidR="00DD671E" w14:paraId="3CF79A8F" w14:textId="77777777" w:rsidTr="00B347F4">
        <w:trPr>
          <w:trHeight w:val="586"/>
        </w:trPr>
        <w:tc>
          <w:tcPr>
            <w:tcW w:w="2690" w:type="dxa"/>
            <w:shd w:val="clear" w:color="auto" w:fill="D9D9D9" w:themeFill="background1" w:themeFillShade="D9"/>
          </w:tcPr>
          <w:p w14:paraId="2D2B9618" w14:textId="02559888"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PERSONAL POINT OF VİEW</w:t>
            </w:r>
          </w:p>
        </w:tc>
        <w:tc>
          <w:tcPr>
            <w:tcW w:w="2690" w:type="dxa"/>
            <w:shd w:val="clear" w:color="auto" w:fill="D9D9D9" w:themeFill="background1" w:themeFillShade="D9"/>
          </w:tcPr>
          <w:p w14:paraId="7C29E64A" w14:textId="796D076E"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GENERAL POINT OF VIEW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6E74A156" w14:textId="396CB00E"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AGREEING WITH SOMEONE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0B5E5535" w14:textId="10396DFD"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DISAGREEING WITH SOMEONE</w:t>
            </w:r>
          </w:p>
        </w:tc>
      </w:tr>
      <w:tr w:rsidR="00DD671E" w14:paraId="1751376B" w14:textId="77777777" w:rsidTr="00DD671E">
        <w:trPr>
          <w:trHeight w:val="1583"/>
        </w:trPr>
        <w:tc>
          <w:tcPr>
            <w:tcW w:w="2690" w:type="dxa"/>
          </w:tcPr>
          <w:p w14:paraId="01F144A8" w14:textId="6F8AC8C4" w:rsidR="00DD671E" w:rsidRDefault="00000000" w:rsidP="00DD671E">
            <w:pPr>
              <w:rPr>
                <w:sz w:val="24"/>
                <w:szCs w:val="24"/>
              </w:rPr>
            </w:pPr>
            <w:hyperlink r:id="rId5" w:history="1">
              <w:r w:rsidR="00523598" w:rsidRPr="00992E6A">
                <w:rPr>
                  <w:rStyle w:val="Kpr"/>
                  <w:sz w:val="24"/>
                  <w:szCs w:val="24"/>
                </w:rPr>
                <w:t>https://www.sorubak.com/</w:t>
              </w:r>
            </w:hyperlink>
            <w:r w:rsidR="00523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0" w:type="dxa"/>
          </w:tcPr>
          <w:p w14:paraId="1FE3994E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797D089F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4CC0B0F3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14:paraId="11C6BCAA" w14:textId="77777777" w:rsidTr="00DD671E">
        <w:trPr>
          <w:trHeight w:val="1583"/>
        </w:trPr>
        <w:tc>
          <w:tcPr>
            <w:tcW w:w="2690" w:type="dxa"/>
          </w:tcPr>
          <w:p w14:paraId="21C7AEE2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048CD19F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2952791C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5BFCF16D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14:paraId="220D716A" w14:textId="77777777" w:rsidTr="00DD671E">
        <w:trPr>
          <w:trHeight w:val="1583"/>
        </w:trPr>
        <w:tc>
          <w:tcPr>
            <w:tcW w:w="2690" w:type="dxa"/>
          </w:tcPr>
          <w:p w14:paraId="104085F9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16606E7C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0C7B5A66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7347BC3D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14:paraId="3ABFC729" w14:textId="77777777" w:rsidTr="00DD671E">
        <w:trPr>
          <w:trHeight w:val="1583"/>
        </w:trPr>
        <w:tc>
          <w:tcPr>
            <w:tcW w:w="2690" w:type="dxa"/>
          </w:tcPr>
          <w:p w14:paraId="78C4AFB8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14:paraId="2C96193C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1552E226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14:paraId="27BA8CFE" w14:textId="77777777" w:rsidR="00DD671E" w:rsidRDefault="00DD671E" w:rsidP="00DD671E">
            <w:pPr>
              <w:rPr>
                <w:sz w:val="24"/>
                <w:szCs w:val="24"/>
              </w:rPr>
            </w:pPr>
          </w:p>
        </w:tc>
      </w:tr>
    </w:tbl>
    <w:p w14:paraId="3EB94E94" w14:textId="77777777" w:rsidR="00DD671E" w:rsidRDefault="00DD671E" w:rsidP="00DD671E">
      <w:pPr>
        <w:rPr>
          <w:sz w:val="24"/>
          <w:szCs w:val="24"/>
        </w:rPr>
      </w:pPr>
    </w:p>
    <w:p w14:paraId="4E63726C" w14:textId="2E5033BA" w:rsidR="00DD671E" w:rsidRPr="00DD671E" w:rsidRDefault="00DD671E" w:rsidP="00DD671E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DD671E">
        <w:rPr>
          <w:b/>
          <w:bCs/>
          <w:sz w:val="24"/>
          <w:szCs w:val="24"/>
        </w:rPr>
        <w:t xml:space="preserve">Write the best answer to fill the gap in each of the following. </w:t>
      </w:r>
      <w:r w:rsidR="000763EB">
        <w:rPr>
          <w:b/>
          <w:bCs/>
          <w:sz w:val="24"/>
          <w:szCs w:val="24"/>
        </w:rPr>
        <w:t>(8X3=</w:t>
      </w:r>
      <w:r w:rsidRPr="00DD671E">
        <w:rPr>
          <w:b/>
          <w:bCs/>
          <w:sz w:val="24"/>
          <w:szCs w:val="24"/>
        </w:rPr>
        <w:t>2</w:t>
      </w:r>
      <w:r w:rsidR="000763EB">
        <w:rPr>
          <w:b/>
          <w:bCs/>
          <w:sz w:val="24"/>
          <w:szCs w:val="24"/>
        </w:rPr>
        <w:t>4</w:t>
      </w:r>
      <w:r w:rsidRPr="00DD671E">
        <w:rPr>
          <w:b/>
          <w:bCs/>
          <w:sz w:val="24"/>
          <w:szCs w:val="24"/>
        </w:rPr>
        <w:t xml:space="preserve"> pts</w:t>
      </w:r>
      <w:r w:rsidR="000763EB">
        <w:rPr>
          <w:b/>
          <w:bCs/>
          <w:sz w:val="24"/>
          <w:szCs w:val="24"/>
        </w:rPr>
        <w:t>)</w:t>
      </w:r>
    </w:p>
    <w:p w14:paraId="58296D4E" w14:textId="146405F4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1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prefer coffee ____________ tea.  </w:t>
      </w:r>
    </w:p>
    <w:p w14:paraId="48531B88" w14:textId="5C45150A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2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don't fancy the theatre again. I'd rather _______________ to the cinema.  </w:t>
      </w:r>
    </w:p>
    <w:p w14:paraId="37541436" w14:textId="614511B3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3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Although I love relaxing on beaches, I think I prefer _________________ in the mountains.  </w:t>
      </w:r>
    </w:p>
    <w:p w14:paraId="2F98335C" w14:textId="31C4DD8A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4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I'd rather speak to him in person _________________ things over the phone.  </w:t>
      </w:r>
    </w:p>
    <w:p w14:paraId="7CF71ECB" w14:textId="6873C4FB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5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prefer trains ______________________cars.  </w:t>
      </w:r>
    </w:p>
    <w:p w14:paraId="2F6551CD" w14:textId="3C58C6D2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6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I'm not a big fan of cars; I prefer ____________________ by train.  </w:t>
      </w:r>
    </w:p>
    <w:p w14:paraId="5CFFE948" w14:textId="34D046DF"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7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If I had a choice I think I'd rather ______________________.  </w:t>
      </w:r>
    </w:p>
    <w:p w14:paraId="74F1E87A" w14:textId="353BB806" w:rsid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8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They'd rather have lunch inside, but I'd prefer _________________ outside in the garden.</w:t>
      </w:r>
    </w:p>
    <w:p w14:paraId="4EE4C598" w14:textId="3C3F588C" w:rsidR="00DD671E" w:rsidRDefault="000763EB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0763EB">
        <w:rPr>
          <w:b/>
          <w:bCs/>
          <w:sz w:val="24"/>
          <w:szCs w:val="24"/>
        </w:rPr>
        <w:lastRenderedPageBreak/>
        <w:t xml:space="preserve">Choose the best answer. </w:t>
      </w:r>
      <w:r>
        <w:rPr>
          <w:b/>
          <w:bCs/>
          <w:sz w:val="24"/>
          <w:szCs w:val="24"/>
        </w:rPr>
        <w:t>(10X2=20</w:t>
      </w:r>
      <w:r w:rsidRPr="000763EB">
        <w:rPr>
          <w:b/>
          <w:bCs/>
          <w:sz w:val="24"/>
          <w:szCs w:val="24"/>
        </w:rPr>
        <w:t xml:space="preserve"> pts</w:t>
      </w:r>
      <w:r>
        <w:rPr>
          <w:b/>
          <w:bCs/>
          <w:sz w:val="24"/>
          <w:szCs w:val="24"/>
        </w:rPr>
        <w:t>)</w:t>
      </w:r>
    </w:p>
    <w:p w14:paraId="57D0D08D" w14:textId="77777777" w:rsidR="00AC48EC" w:rsidRDefault="00AC48EC" w:rsidP="00AC48EC">
      <w:pPr>
        <w:rPr>
          <w:sz w:val="24"/>
          <w:szCs w:val="24"/>
        </w:rPr>
        <w:sectPr w:rsidR="00AC48EC" w:rsidSect="00DD671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2B16ECE" w14:textId="4485B07F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1.</w:t>
      </w:r>
      <w:r w:rsidRPr="00AC48EC">
        <w:rPr>
          <w:sz w:val="24"/>
          <w:szCs w:val="24"/>
        </w:rPr>
        <w:tab/>
        <w:t>It was cold ___ I shut the window.</w:t>
      </w:r>
    </w:p>
    <w:p w14:paraId="3BF4A2FD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331D88B2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0F11E4C4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2.</w:t>
      </w:r>
      <w:r w:rsidRPr="00AC48EC">
        <w:rPr>
          <w:sz w:val="24"/>
          <w:szCs w:val="24"/>
        </w:rPr>
        <w:tab/>
        <w:t>The door was open ___ I closed it.</w:t>
      </w:r>
    </w:p>
    <w:p w14:paraId="3C81ED59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5F7B475F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176DF1C3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3.</w:t>
      </w:r>
      <w:r w:rsidRPr="00AC48EC">
        <w:rPr>
          <w:sz w:val="24"/>
          <w:szCs w:val="24"/>
        </w:rPr>
        <w:tab/>
        <w:t>She doesn't like him ___ he isn't honest.</w:t>
      </w:r>
    </w:p>
    <w:p w14:paraId="6FE08F0B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14DC8499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6AD78EC3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4.</w:t>
      </w:r>
      <w:r w:rsidRPr="00AC48EC">
        <w:rPr>
          <w:sz w:val="24"/>
          <w:szCs w:val="24"/>
        </w:rPr>
        <w:tab/>
        <w:t>It was raining ___ I took a taxi.</w:t>
      </w:r>
    </w:p>
    <w:p w14:paraId="6A8CBCFB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343AE9FD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532F4B9A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5.</w:t>
      </w:r>
      <w:r w:rsidRPr="00AC48EC">
        <w:rPr>
          <w:sz w:val="24"/>
          <w:szCs w:val="24"/>
        </w:rPr>
        <w:tab/>
        <w:t>The water wasn't clean ___ we didn't swim.</w:t>
      </w:r>
    </w:p>
    <w:p w14:paraId="587431BA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7CA4A427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29F5804C" w14:textId="77777777" w:rsidR="00AC48EC" w:rsidRDefault="00AC48EC" w:rsidP="00AC48EC">
      <w:pPr>
        <w:rPr>
          <w:sz w:val="24"/>
          <w:szCs w:val="24"/>
        </w:rPr>
      </w:pPr>
    </w:p>
    <w:p w14:paraId="39508396" w14:textId="77777777" w:rsidR="00AC48EC" w:rsidRDefault="00AC48EC" w:rsidP="00AC48EC">
      <w:pPr>
        <w:rPr>
          <w:sz w:val="24"/>
          <w:szCs w:val="24"/>
        </w:rPr>
      </w:pPr>
    </w:p>
    <w:p w14:paraId="533A6879" w14:textId="4A47A34C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6.</w:t>
      </w:r>
      <w:r w:rsidRPr="00AC48EC">
        <w:rPr>
          <w:sz w:val="24"/>
          <w:szCs w:val="24"/>
        </w:rPr>
        <w:tab/>
        <w:t>We didn't swim ___ the water wasn't clean.</w:t>
      </w:r>
    </w:p>
    <w:p w14:paraId="02C6D0FD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204C2406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240EB0CF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7.</w:t>
      </w:r>
      <w:r w:rsidRPr="00AC48EC">
        <w:rPr>
          <w:sz w:val="24"/>
          <w:szCs w:val="24"/>
        </w:rPr>
        <w:tab/>
        <w:t>I'll be home late tonight ___ I have to work late.</w:t>
      </w:r>
    </w:p>
    <w:p w14:paraId="62A1A946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6EE7C57B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4C9004D5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8.</w:t>
      </w:r>
      <w:r w:rsidRPr="00AC48EC">
        <w:rPr>
          <w:sz w:val="24"/>
          <w:szCs w:val="24"/>
        </w:rPr>
        <w:tab/>
        <w:t>I'm tired today ___ I couldn't sleep last night.</w:t>
      </w:r>
    </w:p>
    <w:p w14:paraId="4C1630AD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0A5639C3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28F2AA4F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9.</w:t>
      </w:r>
      <w:r w:rsidRPr="00AC48EC">
        <w:rPr>
          <w:sz w:val="24"/>
          <w:szCs w:val="24"/>
        </w:rPr>
        <w:tab/>
        <w:t>She quit her job ___ she is looking for a new one now.</w:t>
      </w:r>
    </w:p>
    <w:p w14:paraId="007C6295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3EDEA55A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7E7A4283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10.</w:t>
      </w:r>
      <w:r w:rsidRPr="00AC48EC">
        <w:rPr>
          <w:sz w:val="24"/>
          <w:szCs w:val="24"/>
        </w:rPr>
        <w:tab/>
        <w:t>We walked home ___ there were no more buses.</w:t>
      </w:r>
    </w:p>
    <w:p w14:paraId="33569892" w14:textId="77777777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a. so</w:t>
      </w:r>
    </w:p>
    <w:p w14:paraId="6534BFE2" w14:textId="1C27F1FB"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b. because</w:t>
      </w:r>
    </w:p>
    <w:p w14:paraId="52430769" w14:textId="77777777" w:rsidR="00AC48EC" w:rsidRDefault="00AC48EC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  <w:sectPr w:rsidR="00AC48EC" w:rsidSect="00AC48EC">
          <w:type w:val="continuous"/>
          <w:pgSz w:w="11906" w:h="16838"/>
          <w:pgMar w:top="567" w:right="567" w:bottom="567" w:left="567" w:header="709" w:footer="709" w:gutter="0"/>
          <w:cols w:num="2" w:sep="1" w:space="227"/>
          <w:docGrid w:linePitch="360"/>
        </w:sectPr>
      </w:pPr>
    </w:p>
    <w:p w14:paraId="2F4D75A3" w14:textId="121A846E" w:rsidR="000763EB" w:rsidRPr="000763EB" w:rsidRDefault="000763EB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0763EB">
        <w:rPr>
          <w:b/>
          <w:bCs/>
          <w:sz w:val="24"/>
          <w:szCs w:val="24"/>
        </w:rPr>
        <w:t>Decribe your best friend using personality adjectives</w:t>
      </w:r>
      <w:r>
        <w:rPr>
          <w:b/>
          <w:bCs/>
          <w:sz w:val="24"/>
          <w:szCs w:val="24"/>
        </w:rPr>
        <w:t xml:space="preserve">. </w:t>
      </w:r>
      <w:r w:rsidR="00AC48EC">
        <w:rPr>
          <w:b/>
          <w:bCs/>
          <w:sz w:val="24"/>
          <w:szCs w:val="24"/>
        </w:rPr>
        <w:t>(</w:t>
      </w:r>
      <w:r w:rsidRPr="000763EB">
        <w:rPr>
          <w:b/>
          <w:bCs/>
          <w:sz w:val="24"/>
          <w:szCs w:val="24"/>
        </w:rPr>
        <w:t>20 pts</w:t>
      </w:r>
      <w:r w:rsidR="00AC48EC">
        <w:rPr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0763EB" w14:paraId="337DFDE6" w14:textId="77777777" w:rsidTr="00AC48EC">
        <w:trPr>
          <w:trHeight w:val="70"/>
        </w:trPr>
        <w:tc>
          <w:tcPr>
            <w:tcW w:w="10762" w:type="dxa"/>
          </w:tcPr>
          <w:p w14:paraId="018F0B63" w14:textId="77777777" w:rsidR="000763EB" w:rsidRDefault="000763EB" w:rsidP="000763EB">
            <w:pPr>
              <w:rPr>
                <w:sz w:val="24"/>
                <w:szCs w:val="24"/>
              </w:rPr>
            </w:pPr>
          </w:p>
          <w:p w14:paraId="10C40CAE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1547E1A7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3B0E88A7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25727D34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30A6A232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0A9FFCAE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32F673DA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7D1C2533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20227068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609F371E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798CF881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4BE2A621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57D1D0FD" w14:textId="77777777" w:rsidR="00AC48EC" w:rsidRDefault="00AC48EC" w:rsidP="000763EB">
            <w:pPr>
              <w:rPr>
                <w:sz w:val="24"/>
                <w:szCs w:val="24"/>
              </w:rPr>
            </w:pPr>
          </w:p>
          <w:p w14:paraId="3D52FB43" w14:textId="510C16C1" w:rsidR="00AC48EC" w:rsidRDefault="00AC48EC" w:rsidP="000763EB">
            <w:pPr>
              <w:rPr>
                <w:sz w:val="24"/>
                <w:szCs w:val="24"/>
              </w:rPr>
            </w:pPr>
          </w:p>
        </w:tc>
      </w:tr>
    </w:tbl>
    <w:p w14:paraId="2E94609A" w14:textId="0FCF079F" w:rsidR="000763EB" w:rsidRPr="000763EB" w:rsidRDefault="00AC48EC" w:rsidP="000763E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</w:t>
      </w:r>
      <w:r w:rsidR="000763EB" w:rsidRPr="000763EB">
        <w:rPr>
          <w:b/>
          <w:bCs/>
          <w:sz w:val="24"/>
          <w:szCs w:val="24"/>
        </w:rPr>
        <w:t>NGLİSH TEACHERS</w:t>
      </w:r>
    </w:p>
    <w:p w14:paraId="0832FBCD" w14:textId="77777777" w:rsidR="000763EB" w:rsidRPr="000763EB" w:rsidRDefault="000763EB" w:rsidP="000763EB">
      <w:pPr>
        <w:jc w:val="center"/>
        <w:rPr>
          <w:sz w:val="24"/>
          <w:szCs w:val="24"/>
        </w:rPr>
      </w:pPr>
    </w:p>
    <w:p w14:paraId="26F29C00" w14:textId="77777777" w:rsidR="000763EB" w:rsidRPr="000763EB" w:rsidRDefault="000763EB" w:rsidP="000763EB">
      <w:pPr>
        <w:jc w:val="center"/>
        <w:rPr>
          <w:b/>
          <w:bCs/>
          <w:sz w:val="24"/>
          <w:szCs w:val="24"/>
        </w:rPr>
      </w:pPr>
      <w:r w:rsidRPr="000763EB">
        <w:rPr>
          <w:b/>
          <w:bCs/>
          <w:sz w:val="24"/>
          <w:szCs w:val="24"/>
        </w:rPr>
        <w:t>HEADMASTER</w:t>
      </w:r>
    </w:p>
    <w:sectPr w:rsidR="000763EB" w:rsidRPr="000763EB" w:rsidSect="00DD671E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E42FF"/>
    <w:multiLevelType w:val="hybridMultilevel"/>
    <w:tmpl w:val="0876D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C19E2"/>
    <w:multiLevelType w:val="hybridMultilevel"/>
    <w:tmpl w:val="783AA9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E04E4"/>
    <w:multiLevelType w:val="hybridMultilevel"/>
    <w:tmpl w:val="E5C8A5B6"/>
    <w:lvl w:ilvl="0" w:tplc="E10C3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831868">
    <w:abstractNumId w:val="2"/>
  </w:num>
  <w:num w:numId="2" w16cid:durableId="222721868">
    <w:abstractNumId w:val="1"/>
  </w:num>
  <w:num w:numId="3" w16cid:durableId="181024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2B"/>
    <w:rsid w:val="000763EB"/>
    <w:rsid w:val="00237226"/>
    <w:rsid w:val="002548E5"/>
    <w:rsid w:val="00523598"/>
    <w:rsid w:val="0057212B"/>
    <w:rsid w:val="00AC48EC"/>
    <w:rsid w:val="00B347F4"/>
    <w:rsid w:val="00BF146D"/>
    <w:rsid w:val="00DD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A993C"/>
  <w15:chartTrackingRefBased/>
  <w15:docId w15:val="{B08D6FB9-1367-44F4-A761-ADC0ADFF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7226"/>
    <w:pPr>
      <w:ind w:left="720"/>
      <w:contextualSpacing/>
    </w:pPr>
  </w:style>
  <w:style w:type="table" w:styleId="TabloKlavuzu">
    <w:name w:val="Table Grid"/>
    <w:basedOn w:val="NormalTablo"/>
    <w:uiPriority w:val="39"/>
    <w:rsid w:val="00DD6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2359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3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Kubilay Ertürk DOSTSEVER</dc:creator>
  <cp:keywords>https:/www.sorubak.com</cp:keywords>
  <dc:description/>
  <cp:lastModifiedBy>SERKAN DEMİR</cp:lastModifiedBy>
  <cp:revision>9</cp:revision>
  <cp:lastPrinted>2019-10-22T16:46:00Z</cp:lastPrinted>
  <dcterms:created xsi:type="dcterms:W3CDTF">2019-10-22T15:55:00Z</dcterms:created>
  <dcterms:modified xsi:type="dcterms:W3CDTF">2022-10-16T16:35:00Z</dcterms:modified>
</cp:coreProperties>
</file>